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190"/>
        <w:gridCol w:w="1230"/>
        <w:gridCol w:w="1457"/>
      </w:tblGrid>
      <w:tr w:rsidR="003414B7" w:rsidRPr="00926673" w14:paraId="3BBB3DFD" w14:textId="77777777" w:rsidTr="003414B7">
        <w:tc>
          <w:tcPr>
            <w:tcW w:w="5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F4966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826D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Essential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B8E87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Desirable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7B659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Evidenced By</w:t>
            </w:r>
          </w:p>
        </w:tc>
      </w:tr>
      <w:tr w:rsidR="00926673" w:rsidRPr="00926673" w14:paraId="2806110A" w14:textId="77777777" w:rsidTr="004624C3">
        <w:trPr>
          <w:trHeight w:val="423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945DB98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QUALIFICATIONS</w:t>
            </w:r>
          </w:p>
        </w:tc>
      </w:tr>
      <w:tr w:rsidR="003414B7" w:rsidRPr="00926673" w14:paraId="5A3343B3" w14:textId="77777777" w:rsidTr="003414B7">
        <w:trPr>
          <w:trHeight w:val="634"/>
        </w:trPr>
        <w:tc>
          <w:tcPr>
            <w:tcW w:w="5133" w:type="dxa"/>
            <w:shd w:val="clear" w:color="auto" w:fill="auto"/>
            <w:vAlign w:val="center"/>
          </w:tcPr>
          <w:p w14:paraId="0BC876AA" w14:textId="51FC6801" w:rsidR="00926673" w:rsidRPr="00926673" w:rsidRDefault="007F7616" w:rsidP="007F7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</w:t>
            </w:r>
            <w:r w:rsidR="00DA3E7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equivalent</w:t>
            </w:r>
            <w:r w:rsidR="008E350C">
              <w:rPr>
                <w:rFonts w:ascii="Arial" w:hAnsi="Arial" w:cs="Arial"/>
              </w:rPr>
              <w:t>,</w:t>
            </w:r>
            <w:r w:rsidR="00CA4D01">
              <w:rPr>
                <w:rFonts w:ascii="Arial" w:hAnsi="Arial" w:cs="Arial"/>
              </w:rPr>
              <w:t xml:space="preserve"> in conservation/ habitat</w:t>
            </w:r>
            <w:r w:rsidR="00E84CA0">
              <w:rPr>
                <w:rFonts w:ascii="Arial" w:hAnsi="Arial" w:cs="Arial"/>
              </w:rPr>
              <w:t>/ land</w:t>
            </w:r>
            <w:r w:rsidR="00CA4D01">
              <w:rPr>
                <w:rFonts w:ascii="Arial" w:hAnsi="Arial" w:cs="Arial"/>
              </w:rPr>
              <w:t xml:space="preserve"> management</w:t>
            </w:r>
            <w:r>
              <w:rPr>
                <w:rFonts w:ascii="Arial" w:hAnsi="Arial" w:cs="Arial"/>
              </w:rPr>
              <w:t xml:space="preserve"> or similar subject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7D1CEB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ECB2FF2" w14:textId="2E9C88AE" w:rsidR="00926673" w:rsidRPr="00DA3E7C" w:rsidRDefault="00DA3E7C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3FB492F" w14:textId="12136401" w:rsidR="00926673" w:rsidRPr="00926673" w:rsidRDefault="00030FB4" w:rsidP="00030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8921F3" w14:textId="77777777" w:rsidTr="00EF393D">
        <w:trPr>
          <w:trHeight w:val="508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0FCA66B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KNOWLEDGE AND EXPERIENCE</w:t>
            </w:r>
          </w:p>
        </w:tc>
      </w:tr>
      <w:tr w:rsidR="003414B7" w:rsidRPr="00926673" w14:paraId="722638ED" w14:textId="77777777" w:rsidTr="003414B7">
        <w:trPr>
          <w:trHeight w:val="913"/>
        </w:trPr>
        <w:tc>
          <w:tcPr>
            <w:tcW w:w="5133" w:type="dxa"/>
            <w:shd w:val="clear" w:color="auto" w:fill="auto"/>
            <w:vAlign w:val="center"/>
          </w:tcPr>
          <w:p w14:paraId="72E84143" w14:textId="1FC52BF8" w:rsidR="00926673" w:rsidRPr="00926673" w:rsidRDefault="00CA4D01" w:rsidP="00CA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2 years’</w:t>
            </w:r>
            <w:r w:rsidR="007A517D">
              <w:rPr>
                <w:rFonts w:ascii="Arial" w:hAnsi="Arial" w:cs="Arial"/>
              </w:rPr>
              <w:t xml:space="preserve"> experience in</w:t>
            </w:r>
            <w:r>
              <w:rPr>
                <w:rFonts w:ascii="Arial" w:hAnsi="Arial" w:cs="Arial"/>
              </w:rPr>
              <w:t xml:space="preserve"> practical forest conservation</w:t>
            </w:r>
            <w:r w:rsidR="007A517D">
              <w:rPr>
                <w:rFonts w:ascii="Arial" w:hAnsi="Arial" w:cs="Arial"/>
              </w:rPr>
              <w:t>/ land management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1CAD50" w14:textId="5EA6E577" w:rsidR="00926673" w:rsidRPr="00926673" w:rsidRDefault="00CA4D01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31A737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1E89198" w14:textId="74267CD1" w:rsidR="00926673" w:rsidRPr="00926673" w:rsidRDefault="00CA4D01" w:rsidP="00030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3414B7" w:rsidRPr="00926673" w14:paraId="48B18946" w14:textId="77777777" w:rsidTr="003414B7">
        <w:trPr>
          <w:trHeight w:val="787"/>
        </w:trPr>
        <w:tc>
          <w:tcPr>
            <w:tcW w:w="5133" w:type="dxa"/>
            <w:shd w:val="clear" w:color="auto" w:fill="auto"/>
            <w:vAlign w:val="center"/>
          </w:tcPr>
          <w:p w14:paraId="3F62CB97" w14:textId="14004C2F" w:rsidR="00926673" w:rsidRPr="00926673" w:rsidRDefault="003414B7" w:rsidP="00CA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A4D01">
              <w:rPr>
                <w:rFonts w:ascii="Arial" w:hAnsi="Arial" w:cs="Arial"/>
              </w:rPr>
              <w:t>olunteer coordination</w:t>
            </w:r>
            <w:r>
              <w:rPr>
                <w:rFonts w:ascii="Arial" w:hAnsi="Arial" w:cs="Arial"/>
              </w:rPr>
              <w:t xml:space="preserve"> experience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29447C" w14:textId="760A967C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63520B6" w14:textId="0F3C1BA5" w:rsidR="00926673" w:rsidRPr="00926673" w:rsidRDefault="00CA4D01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34D3E4" w14:textId="6FDA12C6" w:rsidR="00926673" w:rsidRPr="00926673" w:rsidRDefault="007A517D" w:rsidP="00CA4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414B7" w:rsidRPr="00926673" w14:paraId="21911FA3" w14:textId="77777777" w:rsidTr="003414B7">
        <w:trPr>
          <w:trHeight w:val="1012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30DD" w14:textId="045A4B5C" w:rsidR="00FD0A63" w:rsidRDefault="00FD0A63" w:rsidP="00CA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CA4D01">
              <w:rPr>
                <w:rFonts w:ascii="Arial" w:hAnsi="Arial" w:cs="Arial"/>
              </w:rPr>
              <w:t>engaging with multi-disciplinary and disparate teams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3D0A" w14:textId="03E58A07" w:rsidR="00FD0A63" w:rsidRPr="00926673" w:rsidRDefault="00FD0A6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B8FA8" w14:textId="17ECD7FB" w:rsidR="00FD0A63" w:rsidRPr="00926673" w:rsidRDefault="00CA4D01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16DE" w14:textId="344FABA2" w:rsidR="00FD0A63" w:rsidRPr="007A517D" w:rsidRDefault="007A517D" w:rsidP="007A5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604FF" w:rsidRPr="00926673" w14:paraId="5B3534E0" w14:textId="77777777" w:rsidTr="003414B7">
        <w:trPr>
          <w:trHeight w:val="1021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7073D" w14:textId="67725F58" w:rsidR="003604FF" w:rsidRDefault="0091787A" w:rsidP="0091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natural history, including n</w:t>
            </w:r>
            <w:r w:rsidR="0030090F">
              <w:rPr>
                <w:rFonts w:ascii="Arial" w:hAnsi="Arial" w:cs="Arial"/>
              </w:rPr>
              <w:t xml:space="preserve">ative </w:t>
            </w:r>
            <w:r w:rsidR="003604FF">
              <w:rPr>
                <w:rFonts w:ascii="Arial" w:hAnsi="Arial" w:cs="Arial"/>
              </w:rPr>
              <w:t>plant identification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9956" w14:textId="2767E042" w:rsidR="003604FF" w:rsidRDefault="003604FF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03A7A" w14:textId="77777777" w:rsidR="003604FF" w:rsidRPr="00926673" w:rsidRDefault="003604FF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04A0B" w14:textId="28D54551" w:rsidR="003604FF" w:rsidRDefault="003604FF" w:rsidP="007A5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414B7" w:rsidRPr="00926673" w14:paraId="7E5297C5" w14:textId="77777777" w:rsidTr="003414B7">
        <w:trPr>
          <w:trHeight w:val="1021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3729" w14:textId="1E9D9E0D" w:rsidR="00FD0A63" w:rsidRDefault="007A517D" w:rsidP="00FD0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outdoor working health and safety requirements including risk assessments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EC3F" w14:textId="27E9017F" w:rsidR="00FD0A63" w:rsidRPr="00926673" w:rsidRDefault="00FD0A63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0A40" w14:textId="77777777" w:rsidR="00FD0A63" w:rsidRPr="00926673" w:rsidRDefault="00FD0A6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BF92B" w14:textId="6F782C95" w:rsidR="00FD0A63" w:rsidRPr="00926673" w:rsidRDefault="007A517D" w:rsidP="007A5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414B7" w:rsidRPr="00926673" w14:paraId="27C04F2D" w14:textId="77777777" w:rsidTr="003414B7">
        <w:trPr>
          <w:trHeight w:val="786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BAB9" w14:textId="59C02B66" w:rsidR="00EF393D" w:rsidRDefault="003414B7" w:rsidP="00300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30090F">
              <w:rPr>
                <w:rFonts w:ascii="Arial" w:hAnsi="Arial" w:cs="Arial"/>
              </w:rPr>
              <w:t>nature conservation and</w:t>
            </w:r>
            <w:r>
              <w:rPr>
                <w:rFonts w:ascii="Arial" w:hAnsi="Arial" w:cs="Arial"/>
              </w:rPr>
              <w:t xml:space="preserve"> </w:t>
            </w:r>
            <w:r w:rsidR="0030090F">
              <w:rPr>
                <w:rFonts w:ascii="Arial" w:hAnsi="Arial" w:cs="Arial"/>
              </w:rPr>
              <w:t>habitat</w:t>
            </w:r>
            <w:r>
              <w:rPr>
                <w:rFonts w:ascii="Arial" w:hAnsi="Arial" w:cs="Arial"/>
              </w:rPr>
              <w:t xml:space="preserve"> management </w:t>
            </w:r>
            <w:r w:rsidR="0030090F">
              <w:rPr>
                <w:rFonts w:ascii="Arial" w:hAnsi="Arial" w:cs="Arial"/>
              </w:rPr>
              <w:t>practices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28DE" w14:textId="399AC141" w:rsidR="00EF393D" w:rsidRPr="00926673" w:rsidRDefault="003414B7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A870" w14:textId="211B911D" w:rsidR="00EF393D" w:rsidRDefault="00EF393D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397B9" w14:textId="6300A6F6" w:rsidR="00EF393D" w:rsidRPr="00926673" w:rsidRDefault="003414B7" w:rsidP="00341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926673" w:rsidRPr="00926673" w14:paraId="47E1FBE1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664A350C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SKILLS</w:t>
            </w:r>
          </w:p>
        </w:tc>
      </w:tr>
      <w:tr w:rsidR="003414B7" w:rsidRPr="00926673" w14:paraId="75329565" w14:textId="77777777" w:rsidTr="003414B7">
        <w:trPr>
          <w:trHeight w:val="842"/>
        </w:trPr>
        <w:tc>
          <w:tcPr>
            <w:tcW w:w="5133" w:type="dxa"/>
            <w:shd w:val="clear" w:color="auto" w:fill="auto"/>
            <w:vAlign w:val="center"/>
          </w:tcPr>
          <w:p w14:paraId="4388BD81" w14:textId="13894305" w:rsidR="00926673" w:rsidRPr="00926673" w:rsidRDefault="003414B7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Logistical and planning skills</w:t>
            </w:r>
            <w:r w:rsidR="007C67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FDAE4BD" w14:textId="6177B005" w:rsidR="00926673" w:rsidRPr="00926673" w:rsidRDefault="004D4754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860F8F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10FC62E" w14:textId="6D8A8F72" w:rsidR="00926673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414B7" w:rsidRPr="00926673" w14:paraId="48B0CDA7" w14:textId="77777777" w:rsidTr="003414B7">
        <w:trPr>
          <w:trHeight w:val="814"/>
        </w:trPr>
        <w:tc>
          <w:tcPr>
            <w:tcW w:w="5133" w:type="dxa"/>
            <w:shd w:val="clear" w:color="auto" w:fill="auto"/>
            <w:vAlign w:val="center"/>
          </w:tcPr>
          <w:p w14:paraId="309A36DC" w14:textId="36897A4E" w:rsidR="00926673" w:rsidRPr="00926673" w:rsidRDefault="003414B7" w:rsidP="0034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 skills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375071" w14:textId="5F604C66" w:rsidR="00926673" w:rsidRPr="00926673" w:rsidRDefault="004D4754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5D393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0625DAF" w14:textId="3BA06C8B" w:rsidR="00926673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3414B7" w:rsidRPr="00926673" w14:paraId="0E505E92" w14:textId="77777777" w:rsidTr="003414B7">
        <w:trPr>
          <w:trHeight w:val="772"/>
        </w:trPr>
        <w:tc>
          <w:tcPr>
            <w:tcW w:w="5133" w:type="dxa"/>
            <w:shd w:val="clear" w:color="auto" w:fill="auto"/>
            <w:vAlign w:val="center"/>
          </w:tcPr>
          <w:p w14:paraId="41CE59A8" w14:textId="732795D0" w:rsidR="00926673" w:rsidRPr="00926673" w:rsidRDefault="003414B7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UK driving license (min 3 points)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5261A4" w14:textId="775B4B83" w:rsidR="00926673" w:rsidRPr="00926673" w:rsidRDefault="00FD0A63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78A1BB" w14:textId="046CD555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9E12B8C" w14:textId="2632814E" w:rsidR="00926673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3414B7" w:rsidRPr="00926673" w14:paraId="08D2D21B" w14:textId="77777777" w:rsidTr="003414B7">
        <w:trPr>
          <w:trHeight w:val="815"/>
        </w:trPr>
        <w:tc>
          <w:tcPr>
            <w:tcW w:w="5133" w:type="dxa"/>
            <w:shd w:val="clear" w:color="auto" w:fill="auto"/>
            <w:vAlign w:val="center"/>
          </w:tcPr>
          <w:p w14:paraId="3C48D02B" w14:textId="532BF54C" w:rsidR="00926673" w:rsidRPr="00926673" w:rsidRDefault="003414B7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Minibus license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066E640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69BFCEB" w14:textId="114964CF" w:rsidR="00926673" w:rsidRPr="00926673" w:rsidRDefault="002F719E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9428AC6" w14:textId="7A975BEF" w:rsidR="00926673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3414B7" w:rsidRPr="00926673" w14:paraId="5B2F7F58" w14:textId="77777777" w:rsidTr="003414B7">
        <w:trPr>
          <w:trHeight w:val="744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BB3D" w14:textId="1C4F860F" w:rsidR="00CB2E35" w:rsidRDefault="003414B7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skills, both verbal and written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5D074" w14:textId="4B859AEF" w:rsidR="00CB2E35" w:rsidRPr="00926673" w:rsidRDefault="004E576F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ABBF2" w14:textId="77777777" w:rsidR="00CB2E35" w:rsidRDefault="00CB2E35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0988" w14:textId="3B1D6911" w:rsidR="00CB2E35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D868CD" w:rsidRPr="00926673" w14:paraId="57405A2A" w14:textId="77777777" w:rsidTr="003414B7">
        <w:trPr>
          <w:trHeight w:val="744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7768E" w14:textId="315CD253" w:rsidR="00D868CD" w:rsidRDefault="00D868CD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Certificate (preferably in outdoor</w:t>
            </w:r>
            <w:r w:rsidR="00B82488">
              <w:rPr>
                <w:rFonts w:ascii="Arial" w:hAnsi="Arial" w:cs="Arial"/>
              </w:rPr>
              <w:t xml:space="preserve"> first aid)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E55A" w14:textId="77777777" w:rsidR="00D868CD" w:rsidRPr="00926673" w:rsidRDefault="00D868CD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A7746" w14:textId="4CFBF63B" w:rsidR="00D868CD" w:rsidRDefault="00B82488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EA081" w14:textId="2A5CE890" w:rsidR="00D868CD" w:rsidRDefault="00B82488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3414B7" w:rsidRPr="00926673" w14:paraId="122D9C87" w14:textId="77777777" w:rsidTr="003414B7">
        <w:trPr>
          <w:trHeight w:val="744"/>
        </w:trPr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3192C" w14:textId="379BBE67" w:rsidR="00926673" w:rsidRPr="00926673" w:rsidRDefault="007F7616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Habitat assessment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96BC7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6D02" w14:textId="5616D96B" w:rsidR="00926673" w:rsidRPr="00926673" w:rsidRDefault="00606697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DD04" w14:textId="3E9B6016" w:rsidR="00926673" w:rsidRPr="00926673" w:rsidRDefault="007F7616" w:rsidP="007F7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926673" w:rsidRPr="00926673" w14:paraId="2E16611F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7ADA91C0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PERSONAL ATTRIBUTES</w:t>
            </w:r>
          </w:p>
        </w:tc>
      </w:tr>
      <w:tr w:rsidR="003414B7" w:rsidRPr="00926673" w14:paraId="51F63488" w14:textId="77777777" w:rsidTr="003414B7">
        <w:trPr>
          <w:trHeight w:val="814"/>
        </w:trPr>
        <w:tc>
          <w:tcPr>
            <w:tcW w:w="5133" w:type="dxa"/>
            <w:shd w:val="clear" w:color="auto" w:fill="auto"/>
            <w:vAlign w:val="center"/>
          </w:tcPr>
          <w:p w14:paraId="2B98AB2B" w14:textId="2F3EE1DA" w:rsidR="00926673" w:rsidRPr="00926673" w:rsidRDefault="003414B7" w:rsidP="009266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Able to inspire and motivate others to succeed.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AEB6059" w14:textId="4FD11A29" w:rsidR="00926673" w:rsidRPr="00926673" w:rsidRDefault="003414B7" w:rsidP="0092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DBF3FF" w14:textId="77777777" w:rsidR="00926673" w:rsidRPr="00926673" w:rsidRDefault="00926673" w:rsidP="0092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2C6A48" w14:textId="00FDD546" w:rsidR="00926673" w:rsidRPr="00926673" w:rsidRDefault="007F7616" w:rsidP="007F7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3414B7" w:rsidRPr="00926673" w14:paraId="603B83D2" w14:textId="77777777" w:rsidTr="003414B7">
        <w:trPr>
          <w:trHeight w:val="717"/>
        </w:trPr>
        <w:tc>
          <w:tcPr>
            <w:tcW w:w="5133" w:type="dxa"/>
            <w:shd w:val="clear" w:color="auto" w:fill="auto"/>
            <w:vAlign w:val="center"/>
          </w:tcPr>
          <w:p w14:paraId="6D4A2038" w14:textId="3439ACEF" w:rsidR="00926673" w:rsidRPr="003414B7" w:rsidRDefault="003414B7" w:rsidP="00926673">
            <w:pPr>
              <w:rPr>
                <w:rFonts w:ascii="Arial" w:hAnsi="Arial" w:cs="Arial"/>
              </w:rPr>
            </w:pPr>
            <w:r w:rsidRPr="003414B7">
              <w:rPr>
                <w:rFonts w:ascii="Arial" w:hAnsi="Arial" w:cs="Arial"/>
              </w:rPr>
              <w:t>Emotional</w:t>
            </w:r>
            <w:r>
              <w:rPr>
                <w:rFonts w:ascii="Arial" w:hAnsi="Arial" w:cs="Arial"/>
              </w:rPr>
              <w:t xml:space="preserve"> maturity and objectivity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FC2E3E0" w14:textId="0987B723" w:rsidR="00926673" w:rsidRPr="00926673" w:rsidRDefault="003414B7" w:rsidP="003414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ACF8FF" w14:textId="77777777" w:rsidR="00926673" w:rsidRPr="00926673" w:rsidRDefault="00926673" w:rsidP="0092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0D90256" w14:textId="6CEA21A1" w:rsidR="00926673" w:rsidRPr="00926673" w:rsidRDefault="007F7616" w:rsidP="007F7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3414B7" w:rsidRPr="00926673" w14:paraId="6BED53D2" w14:textId="77777777" w:rsidTr="003414B7">
        <w:trPr>
          <w:trHeight w:val="702"/>
        </w:trPr>
        <w:tc>
          <w:tcPr>
            <w:tcW w:w="5133" w:type="dxa"/>
            <w:shd w:val="clear" w:color="auto" w:fill="auto"/>
            <w:vAlign w:val="center"/>
          </w:tcPr>
          <w:p w14:paraId="663CF351" w14:textId="6D190D34" w:rsidR="00926673" w:rsidRPr="007F7616" w:rsidRDefault="007F7616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Adaptable and resourceful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B4F5712" w14:textId="74747548" w:rsidR="00926673" w:rsidRPr="00926673" w:rsidRDefault="007F7616" w:rsidP="0092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CC35EA" w14:textId="77777777" w:rsidR="00926673" w:rsidRPr="00926673" w:rsidRDefault="00926673" w:rsidP="00926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E3D2CD2" w14:textId="75C998EB" w:rsidR="00926673" w:rsidRPr="00926673" w:rsidRDefault="00E84CA0" w:rsidP="00E84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0AB58FD6" w14:textId="7B339384" w:rsidR="007B5491" w:rsidRPr="00926673" w:rsidRDefault="007B5491" w:rsidP="00EF393D">
      <w:pPr>
        <w:rPr>
          <w:rFonts w:ascii="Arial" w:hAnsi="Arial" w:cs="Arial"/>
          <w:b/>
        </w:rPr>
      </w:pPr>
      <w:bookmarkStart w:id="0" w:name="_GoBack"/>
      <w:bookmarkEnd w:id="0"/>
    </w:p>
    <w:sectPr w:rsidR="007B5491" w:rsidRPr="00926673" w:rsidSect="006174CB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A698" w14:textId="77777777" w:rsidR="00AD3E8D" w:rsidRDefault="00AD3E8D" w:rsidP="00EF393D">
      <w:r>
        <w:separator/>
      </w:r>
    </w:p>
  </w:endnote>
  <w:endnote w:type="continuationSeparator" w:id="0">
    <w:p w14:paraId="52A15765" w14:textId="77777777" w:rsidR="00AD3E8D" w:rsidRDefault="00AD3E8D" w:rsidP="00E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BD21" w14:textId="77777777" w:rsidR="00BB6F59" w:rsidRDefault="00BB6F59" w:rsidP="007C7C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AB349" w14:textId="77777777" w:rsidR="00BB6F59" w:rsidRDefault="00BB6F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6B02" w14:textId="77777777" w:rsidR="00BB6F59" w:rsidRPr="00BB6F59" w:rsidRDefault="00BB6F59" w:rsidP="007C7C4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B6F59">
      <w:rPr>
        <w:rStyle w:val="PageNumber"/>
        <w:rFonts w:ascii="Arial" w:hAnsi="Arial" w:cs="Arial"/>
        <w:sz w:val="20"/>
        <w:szCs w:val="20"/>
      </w:rPr>
      <w:fldChar w:fldCharType="begin"/>
    </w:r>
    <w:r w:rsidRPr="00BB6F5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B6F59">
      <w:rPr>
        <w:rStyle w:val="PageNumber"/>
        <w:rFonts w:ascii="Arial" w:hAnsi="Arial" w:cs="Arial"/>
        <w:sz w:val="20"/>
        <w:szCs w:val="20"/>
      </w:rPr>
      <w:fldChar w:fldCharType="separate"/>
    </w:r>
    <w:r w:rsidR="00AD3E8D">
      <w:rPr>
        <w:rStyle w:val="PageNumber"/>
        <w:rFonts w:ascii="Arial" w:hAnsi="Arial" w:cs="Arial"/>
        <w:noProof/>
        <w:sz w:val="20"/>
        <w:szCs w:val="20"/>
      </w:rPr>
      <w:t>1</w:t>
    </w:r>
    <w:r w:rsidRPr="00BB6F59">
      <w:rPr>
        <w:rStyle w:val="PageNumber"/>
        <w:rFonts w:ascii="Arial" w:hAnsi="Arial" w:cs="Arial"/>
        <w:sz w:val="20"/>
        <w:szCs w:val="20"/>
      </w:rPr>
      <w:fldChar w:fldCharType="end"/>
    </w:r>
  </w:p>
  <w:p w14:paraId="6C64EA03" w14:textId="63AA45D7" w:rsidR="00BB6F59" w:rsidRDefault="00BB6F5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Trees for Life</w:t>
    </w:r>
    <w:r w:rsidRPr="00BB6F59">
      <w:rPr>
        <w:rFonts w:ascii="Arial" w:hAnsi="Arial" w:cs="Arial"/>
        <w:sz w:val="20"/>
        <w:szCs w:val="20"/>
      </w:rPr>
      <w:ptab w:relativeTo="margin" w:alignment="center" w:leader="none"/>
    </w:r>
    <w:r w:rsidRPr="00BB6F59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Conservation Week Coordinator</w:t>
    </w:r>
  </w:p>
  <w:p w14:paraId="1646438B" w14:textId="48E69552" w:rsidR="00BB6F59" w:rsidRDefault="00BB6F59">
    <w:pPr>
      <w:pStyle w:val="Footer"/>
    </w:pPr>
    <w:r>
      <w:rPr>
        <w:rFonts w:ascii="Arial" w:hAnsi="Arial" w:cs="Arial"/>
        <w:sz w:val="20"/>
        <w:szCs w:val="20"/>
      </w:rPr>
      <w:t>Person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November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877D" w14:textId="77777777" w:rsidR="00AD3E8D" w:rsidRDefault="00AD3E8D" w:rsidP="00EF393D">
      <w:r>
        <w:separator/>
      </w:r>
    </w:p>
  </w:footnote>
  <w:footnote w:type="continuationSeparator" w:id="0">
    <w:p w14:paraId="7AD64BF4" w14:textId="77777777" w:rsidR="00AD3E8D" w:rsidRDefault="00AD3E8D" w:rsidP="00EF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3"/>
    <w:rsid w:val="00030FB4"/>
    <w:rsid w:val="002F719E"/>
    <w:rsid w:val="0030090F"/>
    <w:rsid w:val="003414B7"/>
    <w:rsid w:val="003604FF"/>
    <w:rsid w:val="003C5B1C"/>
    <w:rsid w:val="003D3991"/>
    <w:rsid w:val="004624C3"/>
    <w:rsid w:val="004D4754"/>
    <w:rsid w:val="004E576F"/>
    <w:rsid w:val="00525E08"/>
    <w:rsid w:val="00606697"/>
    <w:rsid w:val="006174CB"/>
    <w:rsid w:val="00642C99"/>
    <w:rsid w:val="007A517D"/>
    <w:rsid w:val="007B5491"/>
    <w:rsid w:val="007C67A6"/>
    <w:rsid w:val="007F7616"/>
    <w:rsid w:val="008E350C"/>
    <w:rsid w:val="0091787A"/>
    <w:rsid w:val="00926673"/>
    <w:rsid w:val="00AD3E8D"/>
    <w:rsid w:val="00B764B4"/>
    <w:rsid w:val="00B82488"/>
    <w:rsid w:val="00BB6F59"/>
    <w:rsid w:val="00CA4D01"/>
    <w:rsid w:val="00CB2E35"/>
    <w:rsid w:val="00D86669"/>
    <w:rsid w:val="00D868CD"/>
    <w:rsid w:val="00D97F7C"/>
    <w:rsid w:val="00DA3E7C"/>
    <w:rsid w:val="00E84CA0"/>
    <w:rsid w:val="00EF393D"/>
    <w:rsid w:val="00F55E6F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18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7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E08"/>
    <w:pPr>
      <w:keepNext/>
      <w:keepLines/>
      <w:spacing w:before="120" w:line="276" w:lineRule="auto"/>
      <w:outlineLvl w:val="0"/>
    </w:pPr>
    <w:rPr>
      <w:rFonts w:ascii="Arial" w:eastAsia="Times New Roman" w:hAnsi="Arial"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8"/>
    <w:rPr>
      <w:rFonts w:eastAsia="Times New Roman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25E08"/>
    <w:pPr>
      <w:spacing w:before="120" w:line="276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3D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3D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BB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2016-11-11T14:57:00Z</dcterms:created>
  <dcterms:modified xsi:type="dcterms:W3CDTF">2016-11-11T16:15:00Z</dcterms:modified>
</cp:coreProperties>
</file>